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8E" w:rsidRPr="00DE5AB8" w:rsidRDefault="004933B0" w:rsidP="00DF25A1">
      <w:pPr>
        <w:spacing w:after="120" w:line="240" w:lineRule="auto"/>
        <w:rPr>
          <w:lang w:eastAsia="tr-TR"/>
        </w:rPr>
      </w:pPr>
      <w:bookmarkStart w:id="0" w:name="_GoBack"/>
      <w:bookmarkEnd w:id="0"/>
      <w:r w:rsidRPr="00DE5AB8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66B57543" wp14:editId="5A608AF1">
            <wp:simplePos x="0" y="0"/>
            <wp:positionH relativeFrom="column">
              <wp:posOffset>-4445</wp:posOffset>
            </wp:positionH>
            <wp:positionV relativeFrom="page">
              <wp:posOffset>904875</wp:posOffset>
            </wp:positionV>
            <wp:extent cx="723265" cy="723265"/>
            <wp:effectExtent l="0" t="0" r="635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noroloji_kucuk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25B8E" w:rsidRPr="00DE5AB8" w:rsidSect="00FE5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A5"/>
    <w:rsid w:val="0016781C"/>
    <w:rsid w:val="0017322A"/>
    <w:rsid w:val="001832A7"/>
    <w:rsid w:val="001A54A7"/>
    <w:rsid w:val="001D38C1"/>
    <w:rsid w:val="001F1BA5"/>
    <w:rsid w:val="002B188E"/>
    <w:rsid w:val="002E4DFC"/>
    <w:rsid w:val="002E5930"/>
    <w:rsid w:val="003337FD"/>
    <w:rsid w:val="00376534"/>
    <w:rsid w:val="0039685B"/>
    <w:rsid w:val="003C054D"/>
    <w:rsid w:val="00425B8E"/>
    <w:rsid w:val="00475263"/>
    <w:rsid w:val="004933B0"/>
    <w:rsid w:val="004D3D45"/>
    <w:rsid w:val="004E6F22"/>
    <w:rsid w:val="00583C7F"/>
    <w:rsid w:val="005850DA"/>
    <w:rsid w:val="005D7C65"/>
    <w:rsid w:val="00670385"/>
    <w:rsid w:val="006760EA"/>
    <w:rsid w:val="006F7157"/>
    <w:rsid w:val="00703F03"/>
    <w:rsid w:val="007168F9"/>
    <w:rsid w:val="007307F7"/>
    <w:rsid w:val="007A4BBA"/>
    <w:rsid w:val="00834BFA"/>
    <w:rsid w:val="0088530E"/>
    <w:rsid w:val="008F7E01"/>
    <w:rsid w:val="00920D0C"/>
    <w:rsid w:val="00921C43"/>
    <w:rsid w:val="0097386A"/>
    <w:rsid w:val="009B6B7E"/>
    <w:rsid w:val="009D17B2"/>
    <w:rsid w:val="00A54A23"/>
    <w:rsid w:val="00A769C1"/>
    <w:rsid w:val="00AA6CDC"/>
    <w:rsid w:val="00AC6E39"/>
    <w:rsid w:val="00B2548F"/>
    <w:rsid w:val="00BD22A4"/>
    <w:rsid w:val="00C500CE"/>
    <w:rsid w:val="00CD244B"/>
    <w:rsid w:val="00CE05D2"/>
    <w:rsid w:val="00D32572"/>
    <w:rsid w:val="00DC645A"/>
    <w:rsid w:val="00DD1C40"/>
    <w:rsid w:val="00DE5AB8"/>
    <w:rsid w:val="00DF08E1"/>
    <w:rsid w:val="00DF25A1"/>
    <w:rsid w:val="00E606C6"/>
    <w:rsid w:val="00E90A75"/>
    <w:rsid w:val="00FE501C"/>
    <w:rsid w:val="00FF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605A2-EC48-41B1-94AE-44A93728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6"/>
        <w:szCs w:val="16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E05D2"/>
    <w:pPr>
      <w:spacing w:after="0" w:line="240" w:lineRule="auto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E05D2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0401B-61CF-4A43-BE22-85F075A2A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SDD BİLGİSAYAR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HAKAN</cp:lastModifiedBy>
  <cp:revision>5</cp:revision>
  <dcterms:created xsi:type="dcterms:W3CDTF">2014-07-25T09:13:00Z</dcterms:created>
  <dcterms:modified xsi:type="dcterms:W3CDTF">2014-07-25T15:01:00Z</dcterms:modified>
</cp:coreProperties>
</file>