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B8E" w:rsidRPr="00B2548F" w:rsidRDefault="00425B8E" w:rsidP="004D3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25B8E" w:rsidRPr="00B2548F" w:rsidSect="00FE50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compat/>
  <w:rsids>
    <w:rsidRoot w:val="001F1BA5"/>
    <w:rsid w:val="0016781C"/>
    <w:rsid w:val="0017322A"/>
    <w:rsid w:val="001832A7"/>
    <w:rsid w:val="001A54A7"/>
    <w:rsid w:val="001D38C1"/>
    <w:rsid w:val="001F1BA5"/>
    <w:rsid w:val="002B188E"/>
    <w:rsid w:val="002E4DFC"/>
    <w:rsid w:val="002E5930"/>
    <w:rsid w:val="003337FD"/>
    <w:rsid w:val="00376534"/>
    <w:rsid w:val="0039685B"/>
    <w:rsid w:val="003C054D"/>
    <w:rsid w:val="00425B8E"/>
    <w:rsid w:val="00475263"/>
    <w:rsid w:val="004D3D45"/>
    <w:rsid w:val="004E6F22"/>
    <w:rsid w:val="00583C7F"/>
    <w:rsid w:val="005850DA"/>
    <w:rsid w:val="005D7C65"/>
    <w:rsid w:val="00670385"/>
    <w:rsid w:val="006760EA"/>
    <w:rsid w:val="006F7157"/>
    <w:rsid w:val="00703F03"/>
    <w:rsid w:val="007307F7"/>
    <w:rsid w:val="00834BFA"/>
    <w:rsid w:val="0088530E"/>
    <w:rsid w:val="008F7E01"/>
    <w:rsid w:val="00920D0C"/>
    <w:rsid w:val="00921C43"/>
    <w:rsid w:val="0097386A"/>
    <w:rsid w:val="00A54A23"/>
    <w:rsid w:val="00A769C1"/>
    <w:rsid w:val="00AA6CDC"/>
    <w:rsid w:val="00AC6E39"/>
    <w:rsid w:val="00B2548F"/>
    <w:rsid w:val="00BD22A4"/>
    <w:rsid w:val="00C500CE"/>
    <w:rsid w:val="00CE05D2"/>
    <w:rsid w:val="00D32572"/>
    <w:rsid w:val="00DC645A"/>
    <w:rsid w:val="00DD1C40"/>
    <w:rsid w:val="00DF08E1"/>
    <w:rsid w:val="00E606C6"/>
    <w:rsid w:val="00E90A75"/>
    <w:rsid w:val="00FE501C"/>
    <w:rsid w:val="00FF4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16"/>
        <w:szCs w:val="16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F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E05D2"/>
    <w:pPr>
      <w:spacing w:after="0" w:line="240" w:lineRule="auto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E05D2"/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D2FE2-6D4E-4D0C-BC15-5F969F5DC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0</Words>
  <Characters>0</Characters>
  <Application>Microsoft Office Word</Application>
  <DocSecurity>0</DocSecurity>
  <Lines>1</Lines>
  <Paragraphs>1</Paragraphs>
  <ScaleCrop>false</ScaleCrop>
  <Company>SDD BİLGİSAYAR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HAKAN</cp:lastModifiedBy>
  <cp:revision>26</cp:revision>
  <dcterms:created xsi:type="dcterms:W3CDTF">2011-04-01T20:30:00Z</dcterms:created>
  <dcterms:modified xsi:type="dcterms:W3CDTF">2011-11-25T10:40:00Z</dcterms:modified>
</cp:coreProperties>
</file>